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FD" w:rsidRDefault="000E7292" w:rsidP="000E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2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0E7292" w:rsidRPr="000E7292" w:rsidRDefault="00FE143E" w:rsidP="000E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КАМЫШЕВСКОГО</w:t>
      </w:r>
      <w:r w:rsidR="000E7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E7292" w:rsidRPr="000E7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СЕЛЬСОВЕТА </w:t>
      </w:r>
    </w:p>
    <w:p w:rsidR="000E7292" w:rsidRPr="000E7292" w:rsidRDefault="000E7292" w:rsidP="000E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7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УСТЬ-ТАРКСКОГО РАЙОНА  НОВОСИБИРСКОЙ ОБЛАСТИ</w:t>
      </w:r>
    </w:p>
    <w:p w:rsidR="000E7292" w:rsidRPr="000E7292" w:rsidRDefault="000E7292" w:rsidP="000E7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7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EF12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</w:t>
      </w:r>
      <w:r w:rsidRPr="000E7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созыва) </w:t>
      </w:r>
    </w:p>
    <w:p w:rsidR="000E7292" w:rsidRPr="000E7292" w:rsidRDefault="000E7292" w:rsidP="000E72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40"/>
          <w:sz w:val="28"/>
          <w:szCs w:val="24"/>
          <w:lang w:eastAsia="ru-RU"/>
        </w:rPr>
      </w:pPr>
      <w:r w:rsidRPr="000E7292">
        <w:rPr>
          <w:rFonts w:ascii="Times New Roman" w:eastAsia="Times New Roman" w:hAnsi="Times New Roman" w:cs="Times New Roman"/>
          <w:bCs/>
          <w:spacing w:val="40"/>
          <w:sz w:val="28"/>
          <w:szCs w:val="24"/>
          <w:lang w:eastAsia="ru-RU"/>
        </w:rPr>
        <w:t xml:space="preserve"> </w:t>
      </w:r>
    </w:p>
    <w:p w:rsidR="000E7292" w:rsidRPr="000E7292" w:rsidRDefault="000E7292" w:rsidP="000E72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</w:pPr>
      <w:r w:rsidRPr="000E7292"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  <w:t>РЕШЕНИЕ</w:t>
      </w:r>
    </w:p>
    <w:p w:rsidR="000E7292" w:rsidRDefault="000E7292" w:rsidP="000E72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</w:pPr>
      <w:r w:rsidRPr="000E7292"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  <w:t>(</w:t>
      </w:r>
      <w:r w:rsidR="00DD30FD"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  <w:t>Тридцать четвертой</w:t>
      </w:r>
      <w:r w:rsidRPr="000E7292"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  <w:t xml:space="preserve"> сессии) </w:t>
      </w:r>
    </w:p>
    <w:p w:rsidR="005F5E4D" w:rsidRPr="000E7292" w:rsidRDefault="005F5E4D" w:rsidP="000E72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</w:pPr>
    </w:p>
    <w:p w:rsidR="000E7292" w:rsidRPr="000E7292" w:rsidRDefault="000E7292" w:rsidP="000E729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0E7292" w:rsidRPr="000E7292" w:rsidTr="0048500D">
        <w:trPr>
          <w:trHeight w:val="419"/>
        </w:trPr>
        <w:tc>
          <w:tcPr>
            <w:tcW w:w="4785" w:type="dxa"/>
          </w:tcPr>
          <w:p w:rsidR="000E7292" w:rsidRPr="000E7292" w:rsidRDefault="000E7292" w:rsidP="00DD30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E72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        </w:t>
            </w:r>
            <w:r w:rsidRPr="000E72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 </w:t>
            </w:r>
            <w:r w:rsidR="00DD30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23</w:t>
            </w:r>
            <w:r w:rsidRPr="00DD30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r w:rsidR="00DD30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09</w:t>
            </w:r>
            <w:r w:rsidRPr="000E72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24</w:t>
            </w:r>
            <w:r w:rsidRPr="000E72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4785" w:type="dxa"/>
          </w:tcPr>
          <w:p w:rsidR="000E7292" w:rsidRPr="00DD30FD" w:rsidRDefault="000E7292" w:rsidP="00DD30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E729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                                   </w:t>
            </w:r>
            <w:r w:rsidRPr="00DD30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№ </w:t>
            </w:r>
            <w:r w:rsidR="00DD30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234</w:t>
            </w:r>
          </w:p>
        </w:tc>
      </w:tr>
    </w:tbl>
    <w:p w:rsidR="00B54A0D" w:rsidRDefault="00B54A0D"/>
    <w:p w:rsidR="00B54A0D" w:rsidRPr="00B54A0D" w:rsidRDefault="00B54A0D" w:rsidP="00B54A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54A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схемы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многомандатного избирательного округа</w:t>
      </w:r>
      <w:r w:rsidRPr="00B54A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proofErr w:type="spellStart"/>
      <w:r w:rsidR="00FE14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Камышевского</w:t>
      </w:r>
      <w:proofErr w:type="spellEnd"/>
      <w:r w:rsidR="000828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0828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Pr="00B54A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B54A0D" w:rsidRPr="00B54A0D" w:rsidRDefault="00B54A0D" w:rsidP="00B54A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A0D" w:rsidRPr="00B54A0D" w:rsidRDefault="00B54A0D" w:rsidP="00B54A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статьей 18 Федерального закона 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«Об основных гарантиях избирательных прав и права на участие в референдуме граждан Российской Федерации»,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</w:t>
      </w:r>
      <w:r w:rsidR="00F827D4" w:rsidRPr="00F827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статьями 8, 18 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Устава </w:t>
      </w:r>
      <w:proofErr w:type="spellStart"/>
      <w:r w:rsidR="00FE1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proofErr w:type="spellEnd"/>
      <w:r w:rsidR="00082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082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на основании решения территориальной избирательной комиссии </w:t>
      </w:r>
      <w:proofErr w:type="spellStart"/>
      <w:r w:rsidR="00082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</w:t>
      </w:r>
      <w:r w:rsidR="00855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«20» августа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855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</w:t>
      </w:r>
      <w:r w:rsidR="00963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46/14</w:t>
      </w:r>
      <w:r w:rsidR="00FE1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определении схемы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многомандатного избирательного округа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proofErr w:type="spellStart"/>
      <w:r w:rsidR="00FE1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proofErr w:type="spellEnd"/>
      <w:r w:rsidR="00082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082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области», данных о численности избирателей, зарегистрированных на территории </w:t>
      </w:r>
      <w:proofErr w:type="spellStart"/>
      <w:r w:rsidR="00FE1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proofErr w:type="spellEnd"/>
      <w:r w:rsidR="00082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082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по состоянию на </w:t>
      </w:r>
      <w:r w:rsidR="00375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«01»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5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июля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375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года, Совет депутатов </w:t>
      </w:r>
      <w:proofErr w:type="spellStart"/>
      <w:r w:rsidR="00FE1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proofErr w:type="spellEnd"/>
      <w:r w:rsidR="00082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082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решил:</w:t>
      </w:r>
    </w:p>
    <w:p w:rsidR="00B54A0D" w:rsidRPr="00B54A0D" w:rsidRDefault="00B54A0D" w:rsidP="00B54A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схему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многомандатного избирательного округа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проведения выборов депутатов Совета депутатов </w:t>
      </w:r>
      <w:proofErr w:type="spellStart"/>
      <w:r w:rsidR="00FE14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proofErr w:type="spellEnd"/>
      <w:r w:rsidR="000828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0828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Pr="00B54A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4A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1</w:t>
      </w:r>
      <w:r w:rsidRPr="00B54A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ее графическое изображение (приложение № 2)</w:t>
      </w:r>
      <w:r w:rsidRPr="00B54A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B54A0D" w:rsidRPr="00B54A0D" w:rsidRDefault="00B54A0D" w:rsidP="00B54A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Решение подлежит официальному опубликованию не позднее чем через пять дней после его принятия.</w:t>
      </w:r>
    </w:p>
    <w:p w:rsidR="00B54A0D" w:rsidRPr="00B54A0D" w:rsidRDefault="00B54A0D" w:rsidP="00B54A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A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Решение вступает в силу после его официального опубликования.</w:t>
      </w:r>
    </w:p>
    <w:p w:rsidR="00B54A0D" w:rsidRPr="00B54A0D" w:rsidRDefault="00B54A0D" w:rsidP="00B54A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A0D" w:rsidRPr="00B54A0D" w:rsidRDefault="00B54A0D" w:rsidP="00B54A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30C3" w:rsidRPr="006D30C3" w:rsidRDefault="006D30C3" w:rsidP="006D30C3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Глава </w:t>
      </w:r>
      <w:proofErr w:type="spellStart"/>
      <w:r w:rsidR="00FE143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6D30C3" w:rsidRPr="006D30C3" w:rsidRDefault="00FE143E" w:rsidP="006D30C3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="006D30C3"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6D30C3"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30C3"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30C3"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D3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="006D30C3"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6D30C3"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6D30C3" w:rsidRPr="006D30C3" w:rsidRDefault="006D30C3" w:rsidP="006D30C3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D3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6D30C3" w:rsidRPr="006D30C3" w:rsidRDefault="006D30C3" w:rsidP="006D30C3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6D30C3" w:rsidRPr="006D30C3" w:rsidRDefault="006D30C3" w:rsidP="006D30C3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DD3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А.А. </w:t>
      </w:r>
      <w:proofErr w:type="spellStart"/>
      <w:r w:rsidR="00DD30F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Гельд</w:t>
      </w:r>
      <w:proofErr w:type="spellEnd"/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___________</w:t>
      </w:r>
      <w:r w:rsidR="00DD3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Л.П. Васильева</w:t>
      </w:r>
      <w:r w:rsidRPr="006D3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A55838" w:rsidRPr="00A55838" w:rsidRDefault="00A55838" w:rsidP="00A55838">
      <w:pPr>
        <w:keepNext/>
        <w:spacing w:after="0" w:line="240" w:lineRule="auto"/>
        <w:ind w:left="5103"/>
        <w:jc w:val="center"/>
        <w:outlineLvl w:val="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55838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Приложение № 1 </w:t>
      </w:r>
    </w:p>
    <w:p w:rsidR="00A55838" w:rsidRPr="00A55838" w:rsidRDefault="00A55838" w:rsidP="00A5583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838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решению Совета депутатов</w:t>
      </w:r>
      <w:r w:rsidRPr="00A55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5838" w:rsidRPr="00A55838" w:rsidRDefault="00FE143E" w:rsidP="00A5583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Камышевского</w:t>
      </w:r>
      <w:proofErr w:type="spellEnd"/>
      <w:r w:rsidR="00A55838" w:rsidRPr="00A55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A55838" w:rsidRPr="00A55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55838" w:rsidRPr="00A55838" w:rsidRDefault="00A55838" w:rsidP="00A5583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583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Усть-Таркского</w:t>
      </w:r>
      <w:proofErr w:type="spellEnd"/>
      <w:r w:rsidRPr="00A55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</w:t>
      </w:r>
    </w:p>
    <w:p w:rsidR="00A55838" w:rsidRPr="00A55838" w:rsidRDefault="00A55838" w:rsidP="00A5583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5838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Новосибирской области</w:t>
      </w:r>
    </w:p>
    <w:p w:rsidR="00A55838" w:rsidRDefault="00DD30FD" w:rsidP="00A5583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="00A55838" w:rsidRPr="00A558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23</w:t>
      </w:r>
      <w:r w:rsidR="00431BB4" w:rsidRP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09</w:t>
      </w:r>
      <w:r w:rsidR="00A55838" w:rsidRP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>.20</w:t>
      </w:r>
      <w:r w:rsidR="00431BB4" w:rsidRP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>24</w:t>
      </w:r>
      <w:r w:rsidR="00A55838" w:rsidRP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№</w:t>
      </w:r>
      <w:proofErr w:type="gramEnd"/>
      <w:r w:rsidR="00A55838" w:rsidRP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234</w:t>
      </w:r>
    </w:p>
    <w:p w:rsidR="00DD30FD" w:rsidRPr="00A55838" w:rsidRDefault="00DD30FD" w:rsidP="00A5583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9521F" w:rsidRPr="0009521F" w:rsidRDefault="0009521F" w:rsidP="0009521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9521F" w:rsidRPr="0009521F" w:rsidRDefault="0009521F" w:rsidP="0009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:rsidR="0009521F" w:rsidRPr="0009521F" w:rsidRDefault="0009521F" w:rsidP="0009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521F">
        <w:rPr>
          <w:rFonts w:ascii="Times New Roman" w:eastAsia="Times New Roman" w:hAnsi="Times New Roman" w:cs="Times New Roman"/>
          <w:b/>
          <w:sz w:val="28"/>
          <w:szCs w:val="28"/>
        </w:rPr>
        <w:t xml:space="preserve">многомандатного избирательного округа для проведения выборов депутатов Совета депутатов </w:t>
      </w:r>
      <w:proofErr w:type="spellStart"/>
      <w:r w:rsidR="00FE1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Камышевского</w:t>
      </w:r>
      <w:proofErr w:type="spellEnd"/>
      <w:r w:rsidRPr="00095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Pr="000952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9521F" w:rsidRPr="0009521F" w:rsidRDefault="0009521F" w:rsidP="0009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952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Усть-Таркского</w:t>
      </w:r>
      <w:proofErr w:type="spellEnd"/>
      <w:r w:rsidRPr="000952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</w:t>
      </w:r>
    </w:p>
    <w:p w:rsidR="0009521F" w:rsidRPr="0009521F" w:rsidRDefault="0009521F" w:rsidP="0009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143E" w:rsidRPr="00FE143E" w:rsidRDefault="00FE143E" w:rsidP="00FE1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4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численность избирателей – 348</w:t>
      </w:r>
    </w:p>
    <w:p w:rsidR="00FE143E" w:rsidRPr="00FE143E" w:rsidRDefault="00FE143E" w:rsidP="00FE1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43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депутатских мандатов в соответствии с Уставом – 9</w:t>
      </w:r>
    </w:p>
    <w:p w:rsidR="00FE143E" w:rsidRPr="00FE143E" w:rsidRDefault="00FE143E" w:rsidP="00FE1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43E" w:rsidRPr="00FE143E" w:rsidRDefault="00FE143E" w:rsidP="00FE143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1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Многомандатный избирательный округ № 1</w:t>
      </w:r>
    </w:p>
    <w:p w:rsidR="00FE143E" w:rsidRPr="00FE143E" w:rsidRDefault="00FE143E" w:rsidP="00FE1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43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мандатов - 9</w:t>
      </w:r>
    </w:p>
    <w:p w:rsidR="00FE143E" w:rsidRPr="00FE143E" w:rsidRDefault="00FE143E" w:rsidP="00FE1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43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избирателей – 348</w:t>
      </w:r>
    </w:p>
    <w:p w:rsidR="00FE143E" w:rsidRPr="00FE143E" w:rsidRDefault="00FE143E" w:rsidP="00FE1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43E" w:rsidRPr="00FE143E" w:rsidRDefault="00FE143E" w:rsidP="00FE143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43E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границы округа входит:</w:t>
      </w:r>
    </w:p>
    <w:p w:rsidR="004621BD" w:rsidRDefault="00FE143E" w:rsidP="00FE143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143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Камышевский</w:t>
      </w:r>
      <w:proofErr w:type="spellEnd"/>
      <w:r w:rsidRPr="00FE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BD" w:rsidRDefault="004621BD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E143E" w:rsidRPr="0009521F" w:rsidRDefault="00FE143E" w:rsidP="004621B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E365F" w:rsidRPr="004E365F" w:rsidRDefault="004E365F" w:rsidP="004E365F">
      <w:pPr>
        <w:keepNext/>
        <w:spacing w:after="0" w:line="240" w:lineRule="auto"/>
        <w:ind w:left="5103"/>
        <w:jc w:val="center"/>
        <w:outlineLvl w:val="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E365F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</w:t>
      </w:r>
      <w:bookmarkStart w:id="0" w:name="_GoBack"/>
      <w:bookmarkEnd w:id="0"/>
      <w:r w:rsidRPr="004E36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ние №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4E36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4E365F" w:rsidRPr="004E365F" w:rsidRDefault="004E365F" w:rsidP="004E365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65F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решению Совета депутатов</w:t>
      </w:r>
      <w:r w:rsidRPr="004E3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365F" w:rsidRPr="004E365F" w:rsidRDefault="00FE143E" w:rsidP="004E365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Камышевского</w:t>
      </w:r>
      <w:proofErr w:type="spellEnd"/>
      <w:r w:rsidR="004E365F" w:rsidRPr="004E3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4E365F" w:rsidRPr="004E3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E365F" w:rsidRPr="004E365F" w:rsidRDefault="004E365F" w:rsidP="004E365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365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Усть-Таркского</w:t>
      </w:r>
      <w:proofErr w:type="spellEnd"/>
      <w:r w:rsidRPr="004E3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</w:t>
      </w:r>
    </w:p>
    <w:p w:rsidR="004E365F" w:rsidRPr="004E365F" w:rsidRDefault="004E365F" w:rsidP="004E365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365F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Новосибирской области</w:t>
      </w:r>
    </w:p>
    <w:p w:rsidR="004E365F" w:rsidRPr="004E365F" w:rsidRDefault="004E365F" w:rsidP="004E365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365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proofErr w:type="gramStart"/>
      <w:r w:rsid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>23</w:t>
      </w:r>
      <w:r w:rsidRP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>09</w:t>
      </w:r>
      <w:r w:rsidRP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>.2024  №</w:t>
      </w:r>
      <w:proofErr w:type="gramEnd"/>
      <w:r w:rsidRP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D30FD">
        <w:rPr>
          <w:rFonts w:ascii="Times New Roman" w:eastAsia="Times New Roman" w:hAnsi="Times New Roman" w:cs="Times New Roman"/>
          <w:sz w:val="24"/>
          <w:szCs w:val="20"/>
          <w:lang w:eastAsia="ru-RU"/>
        </w:rPr>
        <w:t>234</w:t>
      </w:r>
    </w:p>
    <w:p w:rsidR="0009521F" w:rsidRPr="0009521F" w:rsidRDefault="0009521F" w:rsidP="0009521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9521F" w:rsidRPr="0009521F" w:rsidRDefault="0009521F" w:rsidP="0009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365F" w:rsidRDefault="004E365F" w:rsidP="0009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521F" w:rsidRPr="0009521F" w:rsidRDefault="0009521F" w:rsidP="0009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521F">
        <w:rPr>
          <w:rFonts w:ascii="Times New Roman" w:eastAsia="Times New Roman" w:hAnsi="Times New Roman" w:cs="Times New Roman"/>
          <w:b/>
          <w:sz w:val="28"/>
          <w:szCs w:val="28"/>
        </w:rPr>
        <w:t>Графическое изображение</w:t>
      </w:r>
    </w:p>
    <w:p w:rsidR="0009521F" w:rsidRPr="0009521F" w:rsidRDefault="0009521F" w:rsidP="0009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521F">
        <w:rPr>
          <w:rFonts w:ascii="Times New Roman" w:eastAsia="Times New Roman" w:hAnsi="Times New Roman" w:cs="Times New Roman"/>
          <w:b/>
          <w:sz w:val="28"/>
          <w:szCs w:val="28"/>
        </w:rPr>
        <w:t>схем</w:t>
      </w:r>
      <w:r w:rsidR="00606B89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09521F">
        <w:rPr>
          <w:rFonts w:ascii="Times New Roman" w:eastAsia="Times New Roman" w:hAnsi="Times New Roman" w:cs="Times New Roman"/>
          <w:b/>
          <w:sz w:val="28"/>
          <w:szCs w:val="28"/>
        </w:rPr>
        <w:t xml:space="preserve"> многомандатного избирательного округа для проведения выборов депутатов Совета депутатов </w:t>
      </w:r>
      <w:proofErr w:type="spellStart"/>
      <w:r w:rsidR="00FE1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Камышевского</w:t>
      </w:r>
      <w:proofErr w:type="spellEnd"/>
      <w:r w:rsidRPr="00095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Pr="000952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9521F" w:rsidRPr="0009521F" w:rsidRDefault="0009521F" w:rsidP="000952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952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Усть-Таркского</w:t>
      </w:r>
      <w:proofErr w:type="spellEnd"/>
      <w:r w:rsidRPr="000952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</w:t>
      </w:r>
    </w:p>
    <w:p w:rsidR="0009521F" w:rsidRDefault="0009521F" w:rsidP="00B54A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A0D" w:rsidRDefault="00FE143E">
      <w:r>
        <w:rPr>
          <w:b/>
          <w:bCs/>
          <w:noProof/>
          <w:lang w:eastAsia="ru-RU"/>
        </w:rPr>
        <w:drawing>
          <wp:inline distT="0" distB="0" distL="0" distR="0" wp14:anchorId="76D2009C" wp14:editId="716E62D2">
            <wp:extent cx="5453743" cy="6328789"/>
            <wp:effectExtent l="0" t="0" r="0" b="0"/>
            <wp:docPr id="3" name="Рисунок 3" descr="D:\2025\округа\Карты сельсоветов\Камышевский сельсов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2025\округа\Карты сельсоветов\Камышевский сельсовет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480" cy="6330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4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F29"/>
    <w:rsid w:val="00057BDE"/>
    <w:rsid w:val="000828B6"/>
    <w:rsid w:val="0009521F"/>
    <w:rsid w:val="000E7292"/>
    <w:rsid w:val="0027162B"/>
    <w:rsid w:val="003755F1"/>
    <w:rsid w:val="003C326A"/>
    <w:rsid w:val="00431BB4"/>
    <w:rsid w:val="004621BD"/>
    <w:rsid w:val="004A60A9"/>
    <w:rsid w:val="004E365F"/>
    <w:rsid w:val="005F5E4D"/>
    <w:rsid w:val="00606B89"/>
    <w:rsid w:val="00682F29"/>
    <w:rsid w:val="006D30C3"/>
    <w:rsid w:val="00855CFC"/>
    <w:rsid w:val="0096383A"/>
    <w:rsid w:val="009A5E3B"/>
    <w:rsid w:val="009B3899"/>
    <w:rsid w:val="009D4B24"/>
    <w:rsid w:val="00A55838"/>
    <w:rsid w:val="00B54A0D"/>
    <w:rsid w:val="00D32257"/>
    <w:rsid w:val="00DD30FD"/>
    <w:rsid w:val="00EF12BD"/>
    <w:rsid w:val="00F473A5"/>
    <w:rsid w:val="00F827D4"/>
    <w:rsid w:val="00FE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B65A2C-B3D5-4CA4-836B-6F18A3F8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2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ProcenkoVN</dc:creator>
  <cp:lastModifiedBy>Kamyshevo</cp:lastModifiedBy>
  <cp:revision>7</cp:revision>
  <cp:lastPrinted>2024-09-26T02:58:00Z</cp:lastPrinted>
  <dcterms:created xsi:type="dcterms:W3CDTF">2024-08-15T08:35:00Z</dcterms:created>
  <dcterms:modified xsi:type="dcterms:W3CDTF">2024-09-26T03:04:00Z</dcterms:modified>
</cp:coreProperties>
</file>